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981" w:rsidRPr="00AD6B8A" w:rsidRDefault="00883981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380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77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</w:p>
    <w:p w:rsidR="00883981" w:rsidRDefault="00883981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 </w:t>
      </w:r>
    </w:p>
    <w:p w:rsidR="00883981" w:rsidRPr="00AD6B8A" w:rsidRDefault="00883981" w:rsidP="0088398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«___» ___________ </w:t>
      </w:r>
      <w:r w:rsidR="003152B0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A1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</w:t>
      </w: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Pr="00863FA7" w:rsidRDefault="00C70328" w:rsidP="00883981">
      <w:pPr>
        <w:spacing w:after="0" w:line="240" w:lineRule="auto"/>
        <w:ind w:hanging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Сводная з</w:t>
      </w:r>
      <w:r w:rsidR="00883981" w:rsidRPr="00863FA7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аявка на проведение аттестации сварщиков и специалистов сварочного производства</w:t>
      </w:r>
    </w:p>
    <w:p w:rsidR="00883981" w:rsidRPr="00863FA7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№____________ от «___» _________ </w:t>
      </w:r>
      <w:r w:rsidR="003152B0">
        <w:rPr>
          <w:rFonts w:ascii="Times New Roman" w:eastAsia="Times New Roman" w:hAnsi="Times New Roman" w:cs="Times New Roman"/>
          <w:sz w:val="24"/>
          <w:szCs w:val="24"/>
          <w:lang w:eastAsia="ru-RU"/>
        </w:rPr>
        <w:t>2018</w:t>
      </w:r>
      <w:r w:rsidRPr="00A154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883981" w:rsidRPr="00863FA7" w:rsidRDefault="00883981" w:rsidP="00E35C8C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</w:t>
      </w:r>
      <w:r w:rsidRPr="00863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оказание услуг по проведению </w:t>
      </w:r>
      <w:r w:rsidR="00E35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специальной подготовки и </w:t>
      </w:r>
      <w:r w:rsidRPr="00863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квалификационных экзаменов при аттестации сварщиков и специалистов сварочного производства </w:t>
      </w:r>
      <w:r w:rsidR="00E35C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Pr="00863F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№____________ от _____________</w:t>
      </w:r>
      <w:r w:rsidR="00315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16735D" w:rsidRPr="00A15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1540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883981" w:rsidRPr="002E7FD7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623" w:type="dxa"/>
        <w:tblInd w:w="-792" w:type="dxa"/>
        <w:tblLook w:val="04A0" w:firstRow="1" w:lastRow="0" w:firstColumn="1" w:lastColumn="0" w:noHBand="0" w:noVBand="1"/>
      </w:tblPr>
      <w:tblGrid>
        <w:gridCol w:w="540"/>
        <w:gridCol w:w="2961"/>
        <w:gridCol w:w="897"/>
        <w:gridCol w:w="1793"/>
        <w:gridCol w:w="2082"/>
        <w:gridCol w:w="2350"/>
      </w:tblGrid>
      <w:tr w:rsidR="00883981" w:rsidRPr="00AD6B8A" w:rsidTr="000E5D0C">
        <w:trPr>
          <w:trHeight w:val="527"/>
        </w:trPr>
        <w:tc>
          <w:tcPr>
            <w:tcW w:w="236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>№ п</w:t>
            </w:r>
            <w:r w:rsidRPr="00AD6B8A">
              <w:rPr>
                <w:sz w:val="24"/>
                <w:szCs w:val="24"/>
                <w:lang w:val="en-US"/>
              </w:rPr>
              <w:t>/</w:t>
            </w:r>
            <w:r w:rsidRPr="00AD6B8A">
              <w:rPr>
                <w:sz w:val="24"/>
                <w:szCs w:val="24"/>
              </w:rPr>
              <w:t>п</w:t>
            </w:r>
          </w:p>
        </w:tc>
        <w:tc>
          <w:tcPr>
            <w:tcW w:w="3055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>Наименование услуги</w:t>
            </w:r>
          </w:p>
        </w:tc>
        <w:tc>
          <w:tcPr>
            <w:tcW w:w="916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>Ед. изм.</w:t>
            </w:r>
          </w:p>
        </w:tc>
        <w:tc>
          <w:tcPr>
            <w:tcW w:w="1821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>Количество</w:t>
            </w:r>
          </w:p>
        </w:tc>
        <w:tc>
          <w:tcPr>
            <w:tcW w:w="2151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 xml:space="preserve">Цена, руб., </w:t>
            </w:r>
          </w:p>
          <w:p w:rsidR="00883981" w:rsidRPr="00AD6B8A" w:rsidRDefault="00C70328" w:rsidP="001A65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НДС</w:t>
            </w:r>
            <w:r w:rsidRPr="00C70328">
              <w:rPr>
                <w:sz w:val="24"/>
                <w:szCs w:val="24"/>
              </w:rPr>
              <w:t>/</w:t>
            </w:r>
            <w:r w:rsidR="00883981" w:rsidRPr="00AD6B8A">
              <w:rPr>
                <w:sz w:val="24"/>
                <w:szCs w:val="24"/>
              </w:rPr>
              <w:t xml:space="preserve">без НДС </w:t>
            </w: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sz w:val="24"/>
                <w:szCs w:val="24"/>
              </w:rPr>
            </w:pPr>
            <w:r w:rsidRPr="00AD6B8A">
              <w:rPr>
                <w:sz w:val="24"/>
                <w:szCs w:val="24"/>
              </w:rPr>
              <w:t xml:space="preserve">Сумма, руб., </w:t>
            </w:r>
          </w:p>
          <w:p w:rsidR="00883981" w:rsidRPr="00AD6B8A" w:rsidRDefault="00C70328" w:rsidP="001A65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>
              <w:rPr>
                <w:sz w:val="24"/>
                <w:szCs w:val="24"/>
              </w:rPr>
              <w:t xml:space="preserve"> НДС</w:t>
            </w:r>
            <w:r w:rsidRPr="00C70328">
              <w:rPr>
                <w:sz w:val="24"/>
                <w:szCs w:val="24"/>
              </w:rPr>
              <w:t>/</w:t>
            </w:r>
            <w:r w:rsidRPr="00AD6B8A">
              <w:rPr>
                <w:sz w:val="24"/>
                <w:szCs w:val="24"/>
              </w:rPr>
              <w:t>без НДС</w:t>
            </w:r>
          </w:p>
        </w:tc>
      </w:tr>
      <w:tr w:rsidR="00883981" w:rsidRPr="00AD6B8A" w:rsidTr="000E5D0C">
        <w:trPr>
          <w:trHeight w:val="268"/>
        </w:trPr>
        <w:tc>
          <w:tcPr>
            <w:tcW w:w="23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3981" w:rsidRPr="00AD6B8A" w:rsidTr="000E5D0C">
        <w:trPr>
          <w:trHeight w:val="259"/>
        </w:trPr>
        <w:tc>
          <w:tcPr>
            <w:tcW w:w="23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3981" w:rsidRPr="00AD6B8A" w:rsidTr="000E5D0C">
        <w:trPr>
          <w:trHeight w:val="268"/>
        </w:trPr>
        <w:tc>
          <w:tcPr>
            <w:tcW w:w="23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5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83981" w:rsidRPr="00AD6B8A" w:rsidTr="000E5D0C">
        <w:trPr>
          <w:trHeight w:val="259"/>
        </w:trPr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055" w:type="dxa"/>
            <w:tcBorders>
              <w:left w:val="nil"/>
              <w:bottom w:val="nil"/>
              <w:right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21" w:type="dxa"/>
            <w:tcBorders>
              <w:left w:val="nil"/>
              <w:bottom w:val="nil"/>
              <w:right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1" w:type="dxa"/>
            <w:tcBorders>
              <w:left w:val="nil"/>
              <w:bottom w:val="nil"/>
            </w:tcBorders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  <w:r w:rsidRPr="00AD6B8A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2444" w:type="dxa"/>
            <w:vAlign w:val="center"/>
          </w:tcPr>
          <w:p w:rsidR="00883981" w:rsidRPr="00AD6B8A" w:rsidRDefault="00883981" w:rsidP="001A65A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аттестуемых:____ сварщиков</w:t>
      </w: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____ специалистов сварочного производства </w:t>
      </w:r>
      <w:r w:rsidRPr="00AD6B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</w:t>
      </w: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____ специалистов сварочного производства </w:t>
      </w:r>
      <w:r w:rsidRPr="00AD6B8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AD6B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уровня</w:t>
      </w: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883981" w:rsidTr="001A65A3">
        <w:tc>
          <w:tcPr>
            <w:tcW w:w="4785" w:type="dxa"/>
          </w:tcPr>
          <w:p w:rsidR="00883981" w:rsidRPr="00AD6B8A" w:rsidRDefault="00883981" w:rsidP="001A6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Исполнителя:</w:t>
            </w:r>
          </w:p>
          <w:p w:rsidR="00883981" w:rsidRPr="00AD6B8A" w:rsidRDefault="00883981" w:rsidP="001A65A3">
            <w:pPr>
              <w:rPr>
                <w:sz w:val="24"/>
                <w:szCs w:val="24"/>
              </w:rPr>
            </w:pPr>
          </w:p>
          <w:p w:rsidR="00883981" w:rsidRDefault="00883981" w:rsidP="001A65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_____________/____________/</w:t>
            </w:r>
          </w:p>
          <w:p w:rsidR="00883981" w:rsidRDefault="00883981" w:rsidP="001A65A3">
            <w:pPr>
              <w:rPr>
                <w:sz w:val="24"/>
                <w:szCs w:val="24"/>
              </w:rPr>
            </w:pPr>
          </w:p>
        </w:tc>
        <w:tc>
          <w:tcPr>
            <w:tcW w:w="4786" w:type="dxa"/>
          </w:tcPr>
          <w:p w:rsidR="00883981" w:rsidRPr="0060499B" w:rsidRDefault="00883981" w:rsidP="001A65A3">
            <w:pPr>
              <w:rPr>
                <w:sz w:val="24"/>
                <w:szCs w:val="24"/>
              </w:rPr>
            </w:pPr>
            <w:r w:rsidRPr="0060499B">
              <w:rPr>
                <w:sz w:val="24"/>
                <w:szCs w:val="24"/>
              </w:rPr>
              <w:t xml:space="preserve">От </w:t>
            </w:r>
            <w:r>
              <w:rPr>
                <w:sz w:val="24"/>
                <w:szCs w:val="24"/>
              </w:rPr>
              <w:t>Заказчика</w:t>
            </w:r>
            <w:r w:rsidRPr="0060499B">
              <w:rPr>
                <w:sz w:val="24"/>
                <w:szCs w:val="24"/>
              </w:rPr>
              <w:t>:</w:t>
            </w:r>
          </w:p>
          <w:p w:rsidR="00883981" w:rsidRPr="0060499B" w:rsidRDefault="00883981" w:rsidP="001A65A3">
            <w:pPr>
              <w:rPr>
                <w:sz w:val="24"/>
                <w:szCs w:val="24"/>
              </w:rPr>
            </w:pPr>
          </w:p>
          <w:p w:rsidR="00883981" w:rsidRPr="0060499B" w:rsidRDefault="00883981" w:rsidP="001A65A3">
            <w:pPr>
              <w:rPr>
                <w:sz w:val="24"/>
                <w:szCs w:val="24"/>
              </w:rPr>
            </w:pPr>
            <w:r w:rsidRPr="0060499B">
              <w:rPr>
                <w:sz w:val="24"/>
                <w:szCs w:val="24"/>
              </w:rPr>
              <w:t>_____________/____________/</w:t>
            </w:r>
          </w:p>
          <w:p w:rsidR="00883981" w:rsidRDefault="00883981" w:rsidP="001A65A3">
            <w:pPr>
              <w:rPr>
                <w:sz w:val="24"/>
                <w:szCs w:val="24"/>
              </w:rPr>
            </w:pPr>
          </w:p>
        </w:tc>
      </w:tr>
    </w:tbl>
    <w:p w:rsidR="00883981" w:rsidRPr="00AD6B8A" w:rsidRDefault="00883981" w:rsidP="00883981">
      <w:pPr>
        <w:pBdr>
          <w:bottom w:val="single" w:sz="12" w:space="1" w:color="auto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согласована:</w:t>
      </w:r>
    </w:p>
    <w:p w:rsidR="00883981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981" w:rsidRPr="00AD6B8A" w:rsidRDefault="00883981" w:rsidP="008839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40"/>
        <w:gridCol w:w="4500"/>
      </w:tblGrid>
      <w:tr w:rsidR="00883981" w:rsidRPr="00AD6B8A" w:rsidTr="00D804F5">
        <w:trPr>
          <w:trHeight w:val="3140"/>
          <w:jc w:val="center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  <w:p w:rsidR="00883981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418339055" w:edGrp="everyone"/>
          </w:p>
          <w:p w:rsidR="00E35C8C" w:rsidRDefault="00E35C8C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45C6" w:rsidRPr="000B2935" w:rsidRDefault="003E45C6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35C8C" w:rsidRDefault="00E35C8C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Pr="00E35C8C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981" w:rsidRPr="00E35C8C" w:rsidRDefault="00883981" w:rsidP="00A65D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883981" w:rsidRPr="000B2935" w:rsidRDefault="00883981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_____________ /</w:t>
            </w:r>
            <w:r w:rsidR="00E3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./</w:t>
            </w:r>
          </w:p>
          <w:permEnd w:id="418339055"/>
          <w:p w:rsidR="00883981" w:rsidRPr="000B2935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М.П.</w:t>
            </w:r>
          </w:p>
          <w:p w:rsidR="00883981" w:rsidRPr="000B2935" w:rsidRDefault="00883981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___________ </w:t>
            </w:r>
            <w:r w:rsidR="00A6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Pr="00A15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883981" w:rsidRPr="000B2935" w:rsidRDefault="00883981" w:rsidP="001A65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«Газпром газораспределение </w:t>
            </w:r>
          </w:p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Белгород»</w:t>
            </w:r>
          </w:p>
          <w:p w:rsidR="00883981" w:rsidRPr="000B2935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Default="00883981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508850473" w:edGrp="everyone"/>
          </w:p>
          <w:p w:rsidR="003809E6" w:rsidRDefault="003809E6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09E6" w:rsidRPr="000B2935" w:rsidRDefault="003809E6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Pr="000B2935" w:rsidRDefault="00883981" w:rsidP="001A65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981" w:rsidRPr="000B2935" w:rsidRDefault="003809E6" w:rsidP="001A65A3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_____________/____________</w:t>
            </w:r>
            <w:r w:rsidR="00883981"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ermEnd w:id="1508850473"/>
          <w:p w:rsidR="00883981" w:rsidRPr="000B2935" w:rsidRDefault="00883981" w:rsidP="001A6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М.П.</w:t>
            </w:r>
          </w:p>
          <w:p w:rsidR="00883981" w:rsidRPr="000B2935" w:rsidRDefault="00883981" w:rsidP="001A65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29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</w:t>
            </w:r>
            <w:r w:rsidRPr="00A15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 w:rsidR="00A65D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</w:t>
            </w:r>
            <w:r w:rsidRPr="00A154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F1777C" w:rsidRDefault="00F1777C"/>
    <w:sectPr w:rsidR="00F1777C" w:rsidSect="0060499B">
      <w:footerReference w:type="default" r:id="rId7"/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63B" w:rsidRDefault="00E1163B" w:rsidP="00D804F5">
      <w:pPr>
        <w:spacing w:after="0" w:line="240" w:lineRule="auto"/>
      </w:pPr>
      <w:r>
        <w:separator/>
      </w:r>
    </w:p>
  </w:endnote>
  <w:endnote w:type="continuationSeparator" w:id="0">
    <w:p w:rsidR="00E1163B" w:rsidRDefault="00E1163B" w:rsidP="00D80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1397899598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D804F5" w:rsidRPr="00D804F5" w:rsidRDefault="00D804F5">
            <w:pPr>
              <w:pStyle w:val="a6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804F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D804F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804F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D804F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125AA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D804F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D804F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D804F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D804F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D804F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D125AA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D804F5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63B" w:rsidRDefault="00E1163B" w:rsidP="00D804F5">
      <w:pPr>
        <w:spacing w:after="0" w:line="240" w:lineRule="auto"/>
      </w:pPr>
      <w:r>
        <w:separator/>
      </w:r>
    </w:p>
  </w:footnote>
  <w:footnote w:type="continuationSeparator" w:id="0">
    <w:p w:rsidR="00E1163B" w:rsidRDefault="00E1163B" w:rsidP="00D804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formatting="1" w:enforcement="1" w:cryptProviderType="rsaFull" w:cryptAlgorithmClass="hash" w:cryptAlgorithmType="typeAny" w:cryptAlgorithmSid="4" w:cryptSpinCount="100000" w:hash="l+1pcYi4h8asmD9bSTIOzbbSX+o=" w:salt="3DT98lyXz7poGWC/4gtlG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7FE"/>
    <w:rsid w:val="000E5D0C"/>
    <w:rsid w:val="0016735D"/>
    <w:rsid w:val="002E7FD7"/>
    <w:rsid w:val="003152B0"/>
    <w:rsid w:val="003809E6"/>
    <w:rsid w:val="003E45C6"/>
    <w:rsid w:val="005717FE"/>
    <w:rsid w:val="005B40ED"/>
    <w:rsid w:val="00797717"/>
    <w:rsid w:val="00816C2E"/>
    <w:rsid w:val="00863FA7"/>
    <w:rsid w:val="00883981"/>
    <w:rsid w:val="008C79B7"/>
    <w:rsid w:val="00A15406"/>
    <w:rsid w:val="00A65D93"/>
    <w:rsid w:val="00C70328"/>
    <w:rsid w:val="00CF170E"/>
    <w:rsid w:val="00D125AA"/>
    <w:rsid w:val="00D508F6"/>
    <w:rsid w:val="00D804F5"/>
    <w:rsid w:val="00E1163B"/>
    <w:rsid w:val="00E35C8C"/>
    <w:rsid w:val="00E9222B"/>
    <w:rsid w:val="00F1777C"/>
    <w:rsid w:val="00F76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4F5"/>
  </w:style>
  <w:style w:type="paragraph" w:styleId="a6">
    <w:name w:val="footer"/>
    <w:basedOn w:val="a"/>
    <w:link w:val="a7"/>
    <w:uiPriority w:val="99"/>
    <w:unhideWhenUsed/>
    <w:rsid w:val="00D80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4F5"/>
  </w:style>
  <w:style w:type="paragraph" w:styleId="a8">
    <w:name w:val="Balloon Text"/>
    <w:basedOn w:val="a"/>
    <w:link w:val="a9"/>
    <w:uiPriority w:val="99"/>
    <w:semiHidden/>
    <w:unhideWhenUsed/>
    <w:rsid w:val="00D5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08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80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04F5"/>
  </w:style>
  <w:style w:type="paragraph" w:styleId="a6">
    <w:name w:val="footer"/>
    <w:basedOn w:val="a"/>
    <w:link w:val="a7"/>
    <w:uiPriority w:val="99"/>
    <w:unhideWhenUsed/>
    <w:rsid w:val="00D80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04F5"/>
  </w:style>
  <w:style w:type="paragraph" w:styleId="a8">
    <w:name w:val="Balloon Text"/>
    <w:basedOn w:val="a"/>
    <w:link w:val="a9"/>
    <w:uiPriority w:val="99"/>
    <w:semiHidden/>
    <w:unhideWhenUsed/>
    <w:rsid w:val="00D50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508F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996</Characters>
  <Application>Microsoft Office Word</Application>
  <DocSecurity>8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1168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2018-04-16T14:32:00Z</cp:lastPrinted>
  <dcterms:created xsi:type="dcterms:W3CDTF">2018-04-17T07:18:00Z</dcterms:created>
  <dcterms:modified xsi:type="dcterms:W3CDTF">2018-04-17T07:18:00Z</dcterms:modified>
</cp:coreProperties>
</file>